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AB8F7B" w14:textId="25FBE7E6" w:rsidR="001E5D76" w:rsidRPr="00CA2547" w:rsidRDefault="00260F81" w:rsidP="00CA2547">
      <w:pPr>
        <w:jc w:val="center"/>
        <w:rPr>
          <w:b/>
          <w:sz w:val="36"/>
          <w:szCs w:val="36"/>
        </w:rPr>
      </w:pPr>
      <w:r w:rsidRPr="00CA2547">
        <w:rPr>
          <w:b/>
          <w:sz w:val="36"/>
          <w:szCs w:val="36"/>
        </w:rPr>
        <w:t>SPORTKÖRÖK, SZAKKÖRÖK 20</w:t>
      </w:r>
      <w:r w:rsidR="00D0623D">
        <w:rPr>
          <w:b/>
          <w:sz w:val="36"/>
          <w:szCs w:val="36"/>
        </w:rPr>
        <w:t>26/2027</w:t>
      </w:r>
      <w:r w:rsidR="009D7543" w:rsidRPr="00CA2547">
        <w:rPr>
          <w:b/>
          <w:sz w:val="36"/>
          <w:szCs w:val="36"/>
        </w:rPr>
        <w:t>. TANÉ</w:t>
      </w:r>
      <w:r w:rsidR="00841A31" w:rsidRPr="00CA2547">
        <w:rPr>
          <w:b/>
          <w:sz w:val="36"/>
          <w:szCs w:val="36"/>
        </w:rPr>
        <w:t>VBEN</w:t>
      </w:r>
      <w:r w:rsidR="00D0623D">
        <w:rPr>
          <w:b/>
          <w:sz w:val="36"/>
          <w:szCs w:val="36"/>
        </w:rPr>
        <w:t xml:space="preserve"> 09.14-tő</w:t>
      </w:r>
      <w:r w:rsidR="00CA2547" w:rsidRPr="00CA2547">
        <w:rPr>
          <w:b/>
          <w:sz w:val="36"/>
          <w:szCs w:val="36"/>
        </w:rPr>
        <w:t>l</w:t>
      </w:r>
    </w:p>
    <w:p w14:paraId="3AAC6363" w14:textId="77777777" w:rsidR="00260F81" w:rsidRPr="009D7543" w:rsidRDefault="00260F81" w:rsidP="001E5D76">
      <w:pPr>
        <w:rPr>
          <w:b/>
          <w:sz w:val="40"/>
          <w:szCs w:val="40"/>
        </w:rPr>
      </w:pPr>
      <w:r w:rsidRPr="00235C16">
        <w:rPr>
          <w:b/>
          <w:sz w:val="32"/>
          <w:szCs w:val="32"/>
        </w:rPr>
        <w:t xml:space="preserve">HÉTFŐ </w:t>
      </w:r>
      <w:r>
        <w:rPr>
          <w:sz w:val="32"/>
          <w:szCs w:val="32"/>
        </w:rPr>
        <w:t xml:space="preserve">      </w:t>
      </w:r>
      <w:r w:rsidR="001E5D76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       </w:t>
      </w:r>
      <w:r w:rsidRPr="00235C16">
        <w:rPr>
          <w:b/>
          <w:sz w:val="32"/>
          <w:szCs w:val="32"/>
        </w:rPr>
        <w:t>KEDD</w:t>
      </w:r>
      <w:r>
        <w:rPr>
          <w:sz w:val="32"/>
          <w:szCs w:val="32"/>
        </w:rPr>
        <w:t xml:space="preserve">              </w:t>
      </w:r>
      <w:r w:rsidR="009D7543">
        <w:rPr>
          <w:sz w:val="32"/>
          <w:szCs w:val="32"/>
        </w:rPr>
        <w:t xml:space="preserve">  </w:t>
      </w:r>
      <w:r w:rsidRPr="00235C16">
        <w:rPr>
          <w:b/>
          <w:sz w:val="32"/>
          <w:szCs w:val="32"/>
        </w:rPr>
        <w:t>SZERDA</w:t>
      </w:r>
      <w:r>
        <w:rPr>
          <w:sz w:val="32"/>
          <w:szCs w:val="32"/>
        </w:rPr>
        <w:t xml:space="preserve">        </w:t>
      </w:r>
      <w:r w:rsidR="009D7543">
        <w:rPr>
          <w:sz w:val="32"/>
          <w:szCs w:val="32"/>
        </w:rPr>
        <w:t xml:space="preserve">     </w:t>
      </w:r>
      <w:r w:rsidRPr="00235C16">
        <w:rPr>
          <w:b/>
          <w:sz w:val="32"/>
          <w:szCs w:val="32"/>
        </w:rPr>
        <w:t>CSÜTÖRTÖK</w:t>
      </w:r>
      <w:r>
        <w:rPr>
          <w:sz w:val="32"/>
          <w:szCs w:val="32"/>
        </w:rPr>
        <w:t xml:space="preserve">       </w:t>
      </w:r>
      <w:r w:rsidRPr="00235C16">
        <w:rPr>
          <w:b/>
          <w:sz w:val="32"/>
          <w:szCs w:val="32"/>
        </w:rPr>
        <w:t>PÉNTEK</w:t>
      </w:r>
    </w:p>
    <w:tbl>
      <w:tblPr>
        <w:tblStyle w:val="Rcsostblzat"/>
        <w:tblW w:w="10065" w:type="dxa"/>
        <w:tblInd w:w="-572" w:type="dxa"/>
        <w:tblLook w:val="04A0" w:firstRow="1" w:lastRow="0" w:firstColumn="1" w:lastColumn="0" w:noHBand="0" w:noVBand="1"/>
      </w:tblPr>
      <w:tblGrid>
        <w:gridCol w:w="2077"/>
        <w:gridCol w:w="2176"/>
        <w:gridCol w:w="2268"/>
        <w:gridCol w:w="1843"/>
        <w:gridCol w:w="1701"/>
      </w:tblGrid>
      <w:tr w:rsidR="00260F81" w:rsidRPr="009B09D7" w14:paraId="4672D7BC" w14:textId="77777777" w:rsidTr="00327976">
        <w:trPr>
          <w:trHeight w:val="1201"/>
        </w:trPr>
        <w:tc>
          <w:tcPr>
            <w:tcW w:w="2077" w:type="dxa"/>
          </w:tcPr>
          <w:p w14:paraId="76924096" w14:textId="0D9D219E" w:rsidR="008F56FC" w:rsidRPr="008F56FC" w:rsidRDefault="008F56FC" w:rsidP="00785D5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76" w:type="dxa"/>
          </w:tcPr>
          <w:p w14:paraId="63C4B6B9" w14:textId="2F30A258" w:rsidR="00B56AD3" w:rsidRPr="008F56FC" w:rsidRDefault="00B56AD3" w:rsidP="004C7D3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  <w:shd w:val="clear" w:color="auto" w:fill="auto"/>
          </w:tcPr>
          <w:p w14:paraId="343DE865" w14:textId="2E0215B9" w:rsidR="00260F81" w:rsidRPr="008F56FC" w:rsidRDefault="00260F81" w:rsidP="003279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  <w:shd w:val="clear" w:color="auto" w:fill="auto"/>
          </w:tcPr>
          <w:p w14:paraId="6E58F167" w14:textId="77777777" w:rsidR="008F56FC" w:rsidRDefault="00D0623D" w:rsidP="0032797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Atlétika</w:t>
            </w:r>
          </w:p>
          <w:p w14:paraId="2D7906F2" w14:textId="77777777" w:rsidR="00D0623D" w:rsidRDefault="00D0623D" w:rsidP="0032797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alsó</w:t>
            </w:r>
          </w:p>
          <w:p w14:paraId="2DB36B1B" w14:textId="77777777" w:rsidR="00D0623D" w:rsidRDefault="00D0623D" w:rsidP="0032797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13:45-14:30</w:t>
            </w:r>
          </w:p>
          <w:p w14:paraId="7DDE5882" w14:textId="77777777" w:rsidR="00D0623D" w:rsidRDefault="00523A13" w:rsidP="0032797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Szűcs Kata É</w:t>
            </w:r>
            <w:r w:rsidR="00D0623D">
              <w:rPr>
                <w:rFonts w:ascii="Times New Roman" w:hAnsi="Times New Roman" w:cs="Times New Roman"/>
                <w:b/>
              </w:rPr>
              <w:t>va</w:t>
            </w:r>
          </w:p>
          <w:p w14:paraId="60B27C52" w14:textId="55F67706" w:rsidR="00B37E52" w:rsidRPr="00327976" w:rsidRDefault="00B37E52" w:rsidP="00327976">
            <w:pPr>
              <w:rPr>
                <w:rFonts w:ascii="Times New Roman" w:hAnsi="Times New Roman" w:cs="Times New Roman"/>
                <w:b/>
              </w:rPr>
            </w:pPr>
            <w:r w:rsidRPr="008F56FC">
              <w:rPr>
                <w:rFonts w:ascii="Times New Roman" w:hAnsi="Times New Roman" w:cs="Times New Roman"/>
                <w:b/>
              </w:rPr>
              <w:t>Csarnok</w:t>
            </w:r>
          </w:p>
        </w:tc>
        <w:tc>
          <w:tcPr>
            <w:tcW w:w="1701" w:type="dxa"/>
          </w:tcPr>
          <w:p w14:paraId="028F1705" w14:textId="77777777" w:rsidR="00260F81" w:rsidRPr="00EE39FC" w:rsidRDefault="00260F81" w:rsidP="00785D5F">
            <w:pPr>
              <w:rPr>
                <w:rFonts w:ascii="Times New Roman" w:hAnsi="Times New Roman" w:cs="Times New Roman"/>
              </w:rPr>
            </w:pPr>
          </w:p>
        </w:tc>
      </w:tr>
      <w:tr w:rsidR="008C0DD9" w:rsidRPr="009B09D7" w14:paraId="4CE06133" w14:textId="77777777" w:rsidTr="00327976">
        <w:trPr>
          <w:trHeight w:val="1201"/>
        </w:trPr>
        <w:tc>
          <w:tcPr>
            <w:tcW w:w="2077" w:type="dxa"/>
          </w:tcPr>
          <w:p w14:paraId="77B33C1C" w14:textId="77777777" w:rsidR="008C0DD9" w:rsidRDefault="00D0623D" w:rsidP="008C0DD9">
            <w:pPr>
              <w:rPr>
                <w:rFonts w:ascii="Times New Roman" w:hAnsi="Times New Roman" w:cs="Times New Roman"/>
                <w:b/>
              </w:rPr>
            </w:pPr>
            <w:r w:rsidRPr="00523A13">
              <w:rPr>
                <w:rFonts w:ascii="Times New Roman" w:hAnsi="Times New Roman" w:cs="Times New Roman"/>
                <w:b/>
              </w:rPr>
              <w:t>Szivacskézilabda</w:t>
            </w:r>
          </w:p>
          <w:p w14:paraId="5B19F750" w14:textId="77777777" w:rsidR="00523A13" w:rsidRDefault="00523A13" w:rsidP="008C0DD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alsó</w:t>
            </w:r>
          </w:p>
          <w:p w14:paraId="110CD958" w14:textId="77777777" w:rsidR="00523A13" w:rsidRDefault="00523A13" w:rsidP="008C0DD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14:00-15:00</w:t>
            </w:r>
          </w:p>
          <w:p w14:paraId="2EC13732" w14:textId="77777777" w:rsidR="00523A13" w:rsidRDefault="00523A13" w:rsidP="008C0DD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Ferbert Csenge</w:t>
            </w:r>
          </w:p>
          <w:p w14:paraId="4D89E3DB" w14:textId="456F35B5" w:rsidR="00B37E52" w:rsidRPr="00523A13" w:rsidRDefault="00B37E52" w:rsidP="008C0DD9">
            <w:pPr>
              <w:rPr>
                <w:rFonts w:ascii="Times New Roman" w:hAnsi="Times New Roman" w:cs="Times New Roman"/>
                <w:b/>
                <w:highlight w:val="yellow"/>
              </w:rPr>
            </w:pPr>
            <w:r w:rsidRPr="008F56FC">
              <w:rPr>
                <w:rFonts w:ascii="Times New Roman" w:hAnsi="Times New Roman" w:cs="Times New Roman"/>
                <w:b/>
              </w:rPr>
              <w:t>Csarnok</w:t>
            </w:r>
          </w:p>
        </w:tc>
        <w:tc>
          <w:tcPr>
            <w:tcW w:w="2176" w:type="dxa"/>
          </w:tcPr>
          <w:p w14:paraId="3DF720E6" w14:textId="3AEA81C3" w:rsidR="008C0DD9" w:rsidRPr="008F56FC" w:rsidRDefault="008C0DD9" w:rsidP="008C0DD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  <w:shd w:val="clear" w:color="auto" w:fill="auto"/>
          </w:tcPr>
          <w:p w14:paraId="2D8D0FAB" w14:textId="77777777" w:rsidR="00523A13" w:rsidRDefault="00523A13" w:rsidP="00523A13">
            <w:pPr>
              <w:rPr>
                <w:rFonts w:ascii="Times New Roman" w:hAnsi="Times New Roman" w:cs="Times New Roman"/>
                <w:b/>
              </w:rPr>
            </w:pPr>
            <w:r w:rsidRPr="00523A13">
              <w:rPr>
                <w:rFonts w:ascii="Times New Roman" w:hAnsi="Times New Roman" w:cs="Times New Roman"/>
                <w:b/>
              </w:rPr>
              <w:t>Szivacskézilabda</w:t>
            </w:r>
          </w:p>
          <w:p w14:paraId="179EEA91" w14:textId="77777777" w:rsidR="00523A13" w:rsidRDefault="00523A13" w:rsidP="00523A1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alsó</w:t>
            </w:r>
          </w:p>
          <w:p w14:paraId="4699862E" w14:textId="77777777" w:rsidR="00523A13" w:rsidRDefault="00523A13" w:rsidP="00523A1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14:00-15:00</w:t>
            </w:r>
          </w:p>
          <w:p w14:paraId="0FB7BA6A" w14:textId="77777777" w:rsidR="008C0DD9" w:rsidRDefault="00523A13" w:rsidP="00523A1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Ferbert Csenge</w:t>
            </w:r>
          </w:p>
          <w:p w14:paraId="4CB5F750" w14:textId="16772357" w:rsidR="00B37E52" w:rsidRPr="008F56FC" w:rsidRDefault="00B37E52" w:rsidP="00523A13">
            <w:pPr>
              <w:rPr>
                <w:rFonts w:ascii="Times New Roman" w:hAnsi="Times New Roman" w:cs="Times New Roman"/>
                <w:b/>
              </w:rPr>
            </w:pPr>
            <w:r w:rsidRPr="008F56FC">
              <w:rPr>
                <w:rFonts w:ascii="Times New Roman" w:hAnsi="Times New Roman" w:cs="Times New Roman"/>
                <w:b/>
              </w:rPr>
              <w:t>Csarnok</w:t>
            </w:r>
          </w:p>
        </w:tc>
        <w:tc>
          <w:tcPr>
            <w:tcW w:w="1843" w:type="dxa"/>
            <w:shd w:val="clear" w:color="auto" w:fill="auto"/>
          </w:tcPr>
          <w:p w14:paraId="36088799" w14:textId="77777777" w:rsidR="008C0DD9" w:rsidRDefault="00D0623D" w:rsidP="008C0DD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Rajzszakkör</w:t>
            </w:r>
          </w:p>
          <w:p w14:paraId="6A1198B3" w14:textId="77777777" w:rsidR="00D0623D" w:rsidRDefault="00D0623D" w:rsidP="008C0DD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14:30-16:00</w:t>
            </w:r>
          </w:p>
          <w:p w14:paraId="33A808E1" w14:textId="5180D8AD" w:rsidR="00D0623D" w:rsidRDefault="00D0623D" w:rsidP="008C0DD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Csereklyéné Pernyész Éva</w:t>
            </w:r>
          </w:p>
          <w:p w14:paraId="57053F96" w14:textId="7F65360E" w:rsidR="00785E01" w:rsidRDefault="00785E01" w:rsidP="008C0DD9">
            <w:pPr>
              <w:rPr>
                <w:rFonts w:ascii="Times New Roman" w:hAnsi="Times New Roman" w:cs="Times New Roman"/>
                <w:b/>
              </w:rPr>
            </w:pPr>
          </w:p>
          <w:p w14:paraId="68D7ABBF" w14:textId="77777777" w:rsidR="00785E01" w:rsidRDefault="00785E01" w:rsidP="008C0DD9">
            <w:pPr>
              <w:rPr>
                <w:rFonts w:ascii="Times New Roman" w:hAnsi="Times New Roman" w:cs="Times New Roman"/>
                <w:b/>
              </w:rPr>
            </w:pPr>
            <w:bookmarkStart w:id="0" w:name="_GoBack"/>
            <w:bookmarkEnd w:id="0"/>
          </w:p>
          <w:p w14:paraId="2715FEF0" w14:textId="77777777" w:rsidR="00D0623D" w:rsidRDefault="00D0623D" w:rsidP="008C0DD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Kézműves szakkör</w:t>
            </w:r>
          </w:p>
          <w:p w14:paraId="2102B4AD" w14:textId="77777777" w:rsidR="00D0623D" w:rsidRDefault="00D0623D" w:rsidP="008C0DD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14:30-16:00</w:t>
            </w:r>
          </w:p>
          <w:p w14:paraId="57C07B61" w14:textId="0756B147" w:rsidR="00D0623D" w:rsidRPr="00EE39FC" w:rsidRDefault="00D0623D" w:rsidP="008C0DD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Kissné Dr. Czárán Eszter</w:t>
            </w:r>
          </w:p>
        </w:tc>
        <w:tc>
          <w:tcPr>
            <w:tcW w:w="1701" w:type="dxa"/>
          </w:tcPr>
          <w:p w14:paraId="0E4A20FE" w14:textId="77777777" w:rsidR="008C0DD9" w:rsidRPr="00EE39FC" w:rsidRDefault="008C0DD9" w:rsidP="008C0DD9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D0623D" w:rsidRPr="009B09D7" w14:paraId="618CA122" w14:textId="77777777" w:rsidTr="00327976">
        <w:trPr>
          <w:trHeight w:val="1444"/>
        </w:trPr>
        <w:tc>
          <w:tcPr>
            <w:tcW w:w="2077" w:type="dxa"/>
          </w:tcPr>
          <w:p w14:paraId="249F5509" w14:textId="77777777" w:rsidR="00D0623D" w:rsidRPr="007E0E12" w:rsidRDefault="00D0623D" w:rsidP="00D0623D">
            <w:pPr>
              <w:rPr>
                <w:rFonts w:ascii="Times New Roman" w:hAnsi="Times New Roman" w:cs="Times New Roman"/>
                <w:b/>
              </w:rPr>
            </w:pPr>
            <w:r w:rsidRPr="007E0E12">
              <w:rPr>
                <w:rFonts w:ascii="Times New Roman" w:hAnsi="Times New Roman" w:cs="Times New Roman"/>
                <w:b/>
              </w:rPr>
              <w:t>Alapozó torna</w:t>
            </w:r>
          </w:p>
          <w:p w14:paraId="5853EF6E" w14:textId="0A8918E8" w:rsidR="00D0623D" w:rsidRPr="007E0E12" w:rsidRDefault="00D0623D" w:rsidP="00D0623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15:00-16:20</w:t>
            </w:r>
          </w:p>
          <w:p w14:paraId="69F28838" w14:textId="77777777" w:rsidR="00D0623D" w:rsidRDefault="00D0623D" w:rsidP="00D0623D">
            <w:pPr>
              <w:rPr>
                <w:rFonts w:ascii="Times New Roman" w:hAnsi="Times New Roman" w:cs="Times New Roman"/>
                <w:b/>
              </w:rPr>
            </w:pPr>
            <w:r w:rsidRPr="007E0E12">
              <w:rPr>
                <w:rFonts w:ascii="Times New Roman" w:hAnsi="Times New Roman" w:cs="Times New Roman"/>
                <w:b/>
              </w:rPr>
              <w:t>Bereginé Deák Kriszta</w:t>
            </w:r>
          </w:p>
          <w:p w14:paraId="78CA209D" w14:textId="1860ACA1" w:rsidR="00785E01" w:rsidRPr="007E0E12" w:rsidRDefault="00785E01" w:rsidP="00D0623D">
            <w:pPr>
              <w:rPr>
                <w:rFonts w:ascii="Times New Roman" w:hAnsi="Times New Roman" w:cs="Times New Roman"/>
                <w:i/>
                <w:iCs/>
              </w:rPr>
            </w:pPr>
            <w:r w:rsidRPr="008F56FC">
              <w:rPr>
                <w:rFonts w:ascii="Times New Roman" w:hAnsi="Times New Roman" w:cs="Times New Roman"/>
                <w:b/>
              </w:rPr>
              <w:t>Csarnok</w:t>
            </w:r>
          </w:p>
        </w:tc>
        <w:tc>
          <w:tcPr>
            <w:tcW w:w="2176" w:type="dxa"/>
          </w:tcPr>
          <w:p w14:paraId="3229C16A" w14:textId="77777777" w:rsidR="00D0623D" w:rsidRDefault="00523A13" w:rsidP="00D0623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Röplabda</w:t>
            </w:r>
          </w:p>
          <w:p w14:paraId="151FFC65" w14:textId="77777777" w:rsidR="00523A13" w:rsidRDefault="00523A13" w:rsidP="00D0623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3-4. osztály</w:t>
            </w:r>
          </w:p>
          <w:p w14:paraId="41141806" w14:textId="77777777" w:rsidR="00785E01" w:rsidRPr="008F56FC" w:rsidRDefault="00785E01" w:rsidP="00785E0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14:45-15:30</w:t>
            </w:r>
          </w:p>
          <w:p w14:paraId="2FCEAB90" w14:textId="47CA4F4C" w:rsidR="00523A13" w:rsidRPr="007E0E12" w:rsidRDefault="00523A13" w:rsidP="00D0623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Dr. Borné Haluska Marianna</w:t>
            </w:r>
          </w:p>
        </w:tc>
        <w:tc>
          <w:tcPr>
            <w:tcW w:w="2268" w:type="dxa"/>
            <w:shd w:val="clear" w:color="auto" w:fill="auto"/>
          </w:tcPr>
          <w:p w14:paraId="4AB54C52" w14:textId="62D38D16" w:rsidR="00D0623D" w:rsidRPr="007E0E12" w:rsidRDefault="00D0623D" w:rsidP="00D0623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  <w:shd w:val="clear" w:color="auto" w:fill="auto"/>
          </w:tcPr>
          <w:p w14:paraId="3FE3CFCF" w14:textId="75972298" w:rsidR="00D0623D" w:rsidRPr="007E0E12" w:rsidRDefault="00D0623D" w:rsidP="00D0623D">
            <w:pPr>
              <w:rPr>
                <w:rFonts w:ascii="Times New Roman" w:hAnsi="Times New Roman" w:cs="Times New Roman"/>
                <w:b/>
              </w:rPr>
            </w:pPr>
            <w:r w:rsidRPr="007E0E12">
              <w:rPr>
                <w:rFonts w:ascii="Times New Roman" w:hAnsi="Times New Roman" w:cs="Times New Roman"/>
                <w:b/>
              </w:rPr>
              <w:t>Alapozó torna</w:t>
            </w:r>
          </w:p>
          <w:p w14:paraId="21A8193C" w14:textId="17125B84" w:rsidR="00D0623D" w:rsidRPr="007E0E12" w:rsidRDefault="00D0623D" w:rsidP="00D0623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14:</w:t>
            </w:r>
            <w:r w:rsidR="00F87953">
              <w:rPr>
                <w:rFonts w:ascii="Times New Roman" w:hAnsi="Times New Roman" w:cs="Times New Roman"/>
                <w:b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>-15</w:t>
            </w:r>
            <w:r w:rsidRPr="007E0E12">
              <w:rPr>
                <w:rFonts w:ascii="Times New Roman" w:hAnsi="Times New Roman" w:cs="Times New Roman"/>
                <w:b/>
              </w:rPr>
              <w:t>:</w:t>
            </w:r>
            <w:r w:rsidR="008C67B3">
              <w:rPr>
                <w:rFonts w:ascii="Times New Roman" w:hAnsi="Times New Roman" w:cs="Times New Roman"/>
                <w:b/>
              </w:rPr>
              <w:t>5</w:t>
            </w:r>
            <w:r w:rsidR="00F87953">
              <w:rPr>
                <w:rFonts w:ascii="Times New Roman" w:hAnsi="Times New Roman" w:cs="Times New Roman"/>
                <w:b/>
              </w:rPr>
              <w:t>0</w:t>
            </w:r>
          </w:p>
          <w:p w14:paraId="0A2E0EB9" w14:textId="77777777" w:rsidR="00D0623D" w:rsidRDefault="00D0623D" w:rsidP="00D0623D">
            <w:pPr>
              <w:rPr>
                <w:rFonts w:ascii="Times New Roman" w:hAnsi="Times New Roman" w:cs="Times New Roman"/>
                <w:b/>
              </w:rPr>
            </w:pPr>
            <w:r w:rsidRPr="007E0E12">
              <w:rPr>
                <w:rFonts w:ascii="Times New Roman" w:hAnsi="Times New Roman" w:cs="Times New Roman"/>
                <w:b/>
              </w:rPr>
              <w:t>Bereginé Deák Kriszta</w:t>
            </w:r>
          </w:p>
          <w:p w14:paraId="2C4C367F" w14:textId="46402C3D" w:rsidR="00785E01" w:rsidRPr="007E0E12" w:rsidRDefault="00785E01" w:rsidP="00D0623D">
            <w:pPr>
              <w:rPr>
                <w:rFonts w:ascii="Times New Roman" w:hAnsi="Times New Roman" w:cs="Times New Roman"/>
                <w:b/>
                <w:bCs/>
              </w:rPr>
            </w:pPr>
            <w:r w:rsidRPr="008F56FC">
              <w:rPr>
                <w:rFonts w:ascii="Times New Roman" w:hAnsi="Times New Roman" w:cs="Times New Roman"/>
                <w:b/>
              </w:rPr>
              <w:t>Csarnok</w:t>
            </w:r>
          </w:p>
        </w:tc>
        <w:tc>
          <w:tcPr>
            <w:tcW w:w="1701" w:type="dxa"/>
          </w:tcPr>
          <w:p w14:paraId="0765A58C" w14:textId="3F315696" w:rsidR="00D0623D" w:rsidRPr="007E0E12" w:rsidRDefault="00D0623D" w:rsidP="00D0623D">
            <w:pPr>
              <w:rPr>
                <w:rFonts w:ascii="Times New Roman" w:hAnsi="Times New Roman" w:cs="Times New Roman"/>
              </w:rPr>
            </w:pPr>
          </w:p>
        </w:tc>
      </w:tr>
      <w:tr w:rsidR="00D0623D" w:rsidRPr="009B09D7" w14:paraId="7E79C4B1" w14:textId="77777777" w:rsidTr="00327976">
        <w:trPr>
          <w:trHeight w:val="1444"/>
        </w:trPr>
        <w:tc>
          <w:tcPr>
            <w:tcW w:w="2077" w:type="dxa"/>
          </w:tcPr>
          <w:p w14:paraId="50196D8C" w14:textId="10DA0BB8" w:rsidR="00D0623D" w:rsidRPr="007E0E12" w:rsidRDefault="00D0623D" w:rsidP="00D0623D">
            <w:pPr>
              <w:rPr>
                <w:rFonts w:ascii="Times New Roman" w:hAnsi="Times New Roman" w:cs="Times New Roman"/>
                <w:b/>
              </w:rPr>
            </w:pPr>
            <w:r w:rsidRPr="007E0E12">
              <w:rPr>
                <w:rFonts w:ascii="Times New Roman" w:hAnsi="Times New Roman" w:cs="Times New Roman"/>
                <w:b/>
              </w:rPr>
              <w:t>Alapozó torna</w:t>
            </w:r>
          </w:p>
          <w:p w14:paraId="2E3A3751" w14:textId="11DBE098" w:rsidR="00D0623D" w:rsidRPr="007E0E12" w:rsidRDefault="00D0623D" w:rsidP="00D0623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16:30-18:00</w:t>
            </w:r>
          </w:p>
          <w:p w14:paraId="48204D5F" w14:textId="77777777" w:rsidR="00D0623D" w:rsidRDefault="00D0623D" w:rsidP="00D0623D">
            <w:pPr>
              <w:rPr>
                <w:rFonts w:ascii="Times New Roman" w:hAnsi="Times New Roman" w:cs="Times New Roman"/>
                <w:b/>
              </w:rPr>
            </w:pPr>
            <w:r w:rsidRPr="007E0E12">
              <w:rPr>
                <w:rFonts w:ascii="Times New Roman" w:hAnsi="Times New Roman" w:cs="Times New Roman"/>
                <w:b/>
              </w:rPr>
              <w:t>Bereginé Deák Kriszta</w:t>
            </w:r>
          </w:p>
          <w:p w14:paraId="28162F0F" w14:textId="1A4523F5" w:rsidR="00785E01" w:rsidRPr="00EE39FC" w:rsidRDefault="00785E01" w:rsidP="00D0623D">
            <w:pPr>
              <w:rPr>
                <w:rFonts w:ascii="Times New Roman" w:hAnsi="Times New Roman" w:cs="Times New Roman"/>
                <w:bCs/>
              </w:rPr>
            </w:pPr>
            <w:r w:rsidRPr="008F56FC">
              <w:rPr>
                <w:rFonts w:ascii="Times New Roman" w:hAnsi="Times New Roman" w:cs="Times New Roman"/>
                <w:b/>
              </w:rPr>
              <w:t>Csarnok</w:t>
            </w:r>
          </w:p>
        </w:tc>
        <w:tc>
          <w:tcPr>
            <w:tcW w:w="2176" w:type="dxa"/>
          </w:tcPr>
          <w:p w14:paraId="660351DA" w14:textId="7B2A706C" w:rsidR="00D0623D" w:rsidRPr="008F56FC" w:rsidRDefault="00D0623D" w:rsidP="00D0623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  <w:shd w:val="clear" w:color="auto" w:fill="auto"/>
          </w:tcPr>
          <w:p w14:paraId="28681687" w14:textId="68D8789B" w:rsidR="00D0623D" w:rsidRPr="008F56FC" w:rsidRDefault="00D0623D" w:rsidP="00D0623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  <w:shd w:val="clear" w:color="auto" w:fill="auto"/>
          </w:tcPr>
          <w:p w14:paraId="5F697942" w14:textId="26EE0324" w:rsidR="00D0623D" w:rsidRPr="007E0E12" w:rsidRDefault="00D0623D" w:rsidP="00D0623D">
            <w:pPr>
              <w:rPr>
                <w:rFonts w:ascii="Times New Roman" w:hAnsi="Times New Roman" w:cs="Times New Roman"/>
                <w:b/>
              </w:rPr>
            </w:pPr>
            <w:r w:rsidRPr="007E0E12">
              <w:rPr>
                <w:rFonts w:ascii="Times New Roman" w:hAnsi="Times New Roman" w:cs="Times New Roman"/>
                <w:b/>
              </w:rPr>
              <w:t>Alapozó torna</w:t>
            </w:r>
          </w:p>
          <w:p w14:paraId="66591747" w14:textId="00440BA4" w:rsidR="00D0623D" w:rsidRPr="007E0E12" w:rsidRDefault="008C67B3" w:rsidP="00D0623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16:00-17:3</w:t>
            </w:r>
            <w:r w:rsidR="00D0623D">
              <w:rPr>
                <w:rFonts w:ascii="Times New Roman" w:hAnsi="Times New Roman" w:cs="Times New Roman"/>
                <w:b/>
              </w:rPr>
              <w:t>0</w:t>
            </w:r>
          </w:p>
          <w:p w14:paraId="2BCE4D89" w14:textId="77777777" w:rsidR="00D0623D" w:rsidRDefault="00D0623D" w:rsidP="00D0623D">
            <w:pPr>
              <w:rPr>
                <w:rFonts w:ascii="Times New Roman" w:hAnsi="Times New Roman" w:cs="Times New Roman"/>
                <w:b/>
              </w:rPr>
            </w:pPr>
            <w:r w:rsidRPr="007E0E12">
              <w:rPr>
                <w:rFonts w:ascii="Times New Roman" w:hAnsi="Times New Roman" w:cs="Times New Roman"/>
                <w:b/>
              </w:rPr>
              <w:t>Bereginé Deák Kriszta</w:t>
            </w:r>
          </w:p>
          <w:p w14:paraId="20FCEAC7" w14:textId="24815657" w:rsidR="00785E01" w:rsidRPr="00EE39FC" w:rsidRDefault="00785E01" w:rsidP="00D0623D">
            <w:pPr>
              <w:rPr>
                <w:rFonts w:ascii="Times New Roman" w:hAnsi="Times New Roman" w:cs="Times New Roman"/>
                <w:b/>
              </w:rPr>
            </w:pPr>
            <w:r w:rsidRPr="008F56FC">
              <w:rPr>
                <w:rFonts w:ascii="Times New Roman" w:hAnsi="Times New Roman" w:cs="Times New Roman"/>
                <w:b/>
              </w:rPr>
              <w:t>Csarnok</w:t>
            </w:r>
          </w:p>
        </w:tc>
        <w:tc>
          <w:tcPr>
            <w:tcW w:w="1701" w:type="dxa"/>
          </w:tcPr>
          <w:p w14:paraId="21C78659" w14:textId="51D1678C" w:rsidR="00D0623D" w:rsidRPr="00EE39FC" w:rsidRDefault="00D0623D" w:rsidP="00D0623D">
            <w:pPr>
              <w:rPr>
                <w:rFonts w:ascii="Times New Roman" w:hAnsi="Times New Roman" w:cs="Times New Roman"/>
              </w:rPr>
            </w:pPr>
          </w:p>
        </w:tc>
      </w:tr>
      <w:tr w:rsidR="00D0623D" w:rsidRPr="009B09D7" w14:paraId="2C490CB9" w14:textId="77777777" w:rsidTr="00327976">
        <w:trPr>
          <w:trHeight w:val="1157"/>
        </w:trPr>
        <w:tc>
          <w:tcPr>
            <w:tcW w:w="2077" w:type="dxa"/>
          </w:tcPr>
          <w:p w14:paraId="207BBBA1" w14:textId="7CEE6E31" w:rsidR="00D0623D" w:rsidRPr="00EE39FC" w:rsidRDefault="00D0623D" w:rsidP="00D0623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76" w:type="dxa"/>
          </w:tcPr>
          <w:p w14:paraId="0006B7F5" w14:textId="0F36661D" w:rsidR="00D0623D" w:rsidRPr="008F56FC" w:rsidRDefault="00D0623D" w:rsidP="00D0623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  <w:shd w:val="clear" w:color="auto" w:fill="auto"/>
          </w:tcPr>
          <w:p w14:paraId="3CACE0D4" w14:textId="592FF9A6" w:rsidR="00D0623D" w:rsidRPr="008F56FC" w:rsidRDefault="00D0623D" w:rsidP="00D0623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  <w:shd w:val="clear" w:color="auto" w:fill="auto"/>
          </w:tcPr>
          <w:p w14:paraId="62C4F330" w14:textId="0109DD28" w:rsidR="00D0623D" w:rsidRPr="00EE39FC" w:rsidRDefault="00D0623D" w:rsidP="00D0623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14:paraId="38B253E3" w14:textId="630468AA" w:rsidR="00D0623D" w:rsidRPr="008C0DD9" w:rsidRDefault="00D0623D" w:rsidP="00D0623D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0623D" w:rsidRPr="000F1003" w14:paraId="063CC8C8" w14:textId="77777777" w:rsidTr="00327976">
        <w:trPr>
          <w:trHeight w:val="729"/>
        </w:trPr>
        <w:tc>
          <w:tcPr>
            <w:tcW w:w="2077" w:type="dxa"/>
          </w:tcPr>
          <w:p w14:paraId="2481404B" w14:textId="4659C52F" w:rsidR="00D0623D" w:rsidRPr="00EE39FC" w:rsidRDefault="00D0623D" w:rsidP="00D062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76" w:type="dxa"/>
          </w:tcPr>
          <w:p w14:paraId="656B05F4" w14:textId="0B1BD8D3" w:rsidR="00D0623D" w:rsidRPr="008F56FC" w:rsidRDefault="00D0623D" w:rsidP="00D0623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  <w:shd w:val="clear" w:color="auto" w:fill="auto"/>
          </w:tcPr>
          <w:p w14:paraId="1A7BC877" w14:textId="141F2D5C" w:rsidR="00D0623D" w:rsidRPr="008F56FC" w:rsidRDefault="00D0623D" w:rsidP="00D0623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  <w:shd w:val="clear" w:color="auto" w:fill="auto"/>
          </w:tcPr>
          <w:p w14:paraId="67CAED6F" w14:textId="37E62B7D" w:rsidR="00D0623D" w:rsidRPr="00EE39FC" w:rsidRDefault="00D0623D" w:rsidP="00D0623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14:paraId="3A6D17F4" w14:textId="7EFC80CD" w:rsidR="00D0623D" w:rsidRPr="00EE39FC" w:rsidRDefault="00D0623D" w:rsidP="00D0623D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0623D" w:rsidRPr="009B09D7" w14:paraId="750F0E1C" w14:textId="77777777" w:rsidTr="00327976">
        <w:trPr>
          <w:trHeight w:val="1334"/>
        </w:trPr>
        <w:tc>
          <w:tcPr>
            <w:tcW w:w="10065" w:type="dxa"/>
            <w:gridSpan w:val="5"/>
            <w:shd w:val="clear" w:color="auto" w:fill="auto"/>
          </w:tcPr>
          <w:p w14:paraId="64EF4BAA" w14:textId="77777777" w:rsidR="00D0623D" w:rsidRPr="008F56FC" w:rsidRDefault="00D0623D" w:rsidP="00D0623D">
            <w:pPr>
              <w:rPr>
                <w:rFonts w:ascii="Times New Roman" w:hAnsi="Times New Roman" w:cs="Times New Roman"/>
              </w:rPr>
            </w:pPr>
          </w:p>
          <w:p w14:paraId="6CAE480D" w14:textId="6704758A" w:rsidR="00D0623D" w:rsidRPr="008F56FC" w:rsidRDefault="00523A13" w:rsidP="00D0623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Sárkányhajó edzés a felnőttekkel együtt (Szigeti sárkányok)</w:t>
            </w:r>
          </w:p>
        </w:tc>
      </w:tr>
    </w:tbl>
    <w:p w14:paraId="5D9D3DE2" w14:textId="77777777" w:rsidR="00260F81" w:rsidRDefault="00260F81" w:rsidP="002E7556"/>
    <w:sectPr w:rsidR="00260F81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2C1D31" w14:textId="77777777" w:rsidR="00131D2C" w:rsidRDefault="00131D2C">
      <w:pPr>
        <w:spacing w:after="0" w:line="240" w:lineRule="auto"/>
      </w:pPr>
      <w:r>
        <w:separator/>
      </w:r>
    </w:p>
  </w:endnote>
  <w:endnote w:type="continuationSeparator" w:id="0">
    <w:p w14:paraId="16DAFF96" w14:textId="77777777" w:rsidR="00131D2C" w:rsidRDefault="00131D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A28F4F" w14:textId="77777777" w:rsidR="004B3AE2" w:rsidRDefault="00260F81">
    <w:pPr>
      <w:pStyle w:val="llb"/>
    </w:pPr>
    <w:r>
      <w:tab/>
      <w:t>Tahitótfalui Pollack Mihály Általános Iskola és AMI</w:t>
    </w:r>
  </w:p>
  <w:p w14:paraId="77606B0A" w14:textId="77777777" w:rsidR="004B3AE2" w:rsidRDefault="00131D2C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D8C679" w14:textId="77777777" w:rsidR="00131D2C" w:rsidRDefault="00131D2C">
      <w:pPr>
        <w:spacing w:after="0" w:line="240" w:lineRule="auto"/>
      </w:pPr>
      <w:r>
        <w:separator/>
      </w:r>
    </w:p>
  </w:footnote>
  <w:footnote w:type="continuationSeparator" w:id="0">
    <w:p w14:paraId="4C18A865" w14:textId="77777777" w:rsidR="00131D2C" w:rsidRDefault="00131D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3E6A83"/>
    <w:multiLevelType w:val="hybridMultilevel"/>
    <w:tmpl w:val="A39E5694"/>
    <w:lvl w:ilvl="0" w:tplc="3F3EA1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0F81"/>
    <w:rsid w:val="0001020B"/>
    <w:rsid w:val="0001151A"/>
    <w:rsid w:val="00027A14"/>
    <w:rsid w:val="00031975"/>
    <w:rsid w:val="000434A8"/>
    <w:rsid w:val="0006191D"/>
    <w:rsid w:val="00063FA6"/>
    <w:rsid w:val="000D2EE4"/>
    <w:rsid w:val="000F1003"/>
    <w:rsid w:val="00131D2C"/>
    <w:rsid w:val="00133392"/>
    <w:rsid w:val="00142A7C"/>
    <w:rsid w:val="0015120F"/>
    <w:rsid w:val="001635C4"/>
    <w:rsid w:val="00163B75"/>
    <w:rsid w:val="00167D29"/>
    <w:rsid w:val="001762CB"/>
    <w:rsid w:val="001920F3"/>
    <w:rsid w:val="001C3B45"/>
    <w:rsid w:val="001E5D76"/>
    <w:rsid w:val="001F6AAC"/>
    <w:rsid w:val="002103A9"/>
    <w:rsid w:val="00212074"/>
    <w:rsid w:val="00224C56"/>
    <w:rsid w:val="00247D5B"/>
    <w:rsid w:val="00260F81"/>
    <w:rsid w:val="00263957"/>
    <w:rsid w:val="00290CF3"/>
    <w:rsid w:val="002E7556"/>
    <w:rsid w:val="002F0354"/>
    <w:rsid w:val="002F3186"/>
    <w:rsid w:val="00312E6A"/>
    <w:rsid w:val="00327976"/>
    <w:rsid w:val="003662A7"/>
    <w:rsid w:val="003944A5"/>
    <w:rsid w:val="003B2FDE"/>
    <w:rsid w:val="003E41E2"/>
    <w:rsid w:val="00435566"/>
    <w:rsid w:val="00447654"/>
    <w:rsid w:val="004605F4"/>
    <w:rsid w:val="0047048E"/>
    <w:rsid w:val="0047219F"/>
    <w:rsid w:val="004A19F0"/>
    <w:rsid w:val="004A7D4D"/>
    <w:rsid w:val="004B0B9F"/>
    <w:rsid w:val="004C26EF"/>
    <w:rsid w:val="004C2B1B"/>
    <w:rsid w:val="004C7D3E"/>
    <w:rsid w:val="004E364B"/>
    <w:rsid w:val="00511FDE"/>
    <w:rsid w:val="00523A13"/>
    <w:rsid w:val="00536201"/>
    <w:rsid w:val="005A6DAC"/>
    <w:rsid w:val="005C7276"/>
    <w:rsid w:val="005D15CB"/>
    <w:rsid w:val="005E06AC"/>
    <w:rsid w:val="00611789"/>
    <w:rsid w:val="00615E7F"/>
    <w:rsid w:val="0064162B"/>
    <w:rsid w:val="00657929"/>
    <w:rsid w:val="0066668C"/>
    <w:rsid w:val="00671C09"/>
    <w:rsid w:val="006C4803"/>
    <w:rsid w:val="006C799B"/>
    <w:rsid w:val="006C7AA3"/>
    <w:rsid w:val="006D575F"/>
    <w:rsid w:val="006E7F0E"/>
    <w:rsid w:val="006F30E0"/>
    <w:rsid w:val="006F35D7"/>
    <w:rsid w:val="00705C5C"/>
    <w:rsid w:val="00773F8F"/>
    <w:rsid w:val="00783D33"/>
    <w:rsid w:val="00785D5F"/>
    <w:rsid w:val="00785E01"/>
    <w:rsid w:val="007E0E12"/>
    <w:rsid w:val="007F59A0"/>
    <w:rsid w:val="00811D75"/>
    <w:rsid w:val="00824ED2"/>
    <w:rsid w:val="00841A31"/>
    <w:rsid w:val="00854037"/>
    <w:rsid w:val="008629E9"/>
    <w:rsid w:val="00883142"/>
    <w:rsid w:val="008C0DD9"/>
    <w:rsid w:val="008C67B3"/>
    <w:rsid w:val="008D5621"/>
    <w:rsid w:val="008F56FC"/>
    <w:rsid w:val="00903538"/>
    <w:rsid w:val="0090364B"/>
    <w:rsid w:val="009338B0"/>
    <w:rsid w:val="009637B5"/>
    <w:rsid w:val="00983982"/>
    <w:rsid w:val="00986D8F"/>
    <w:rsid w:val="00987BAB"/>
    <w:rsid w:val="009A7EAC"/>
    <w:rsid w:val="009B1AC1"/>
    <w:rsid w:val="009D3A93"/>
    <w:rsid w:val="009D7543"/>
    <w:rsid w:val="009F24C3"/>
    <w:rsid w:val="00A0242E"/>
    <w:rsid w:val="00A025A0"/>
    <w:rsid w:val="00A10D18"/>
    <w:rsid w:val="00A167B3"/>
    <w:rsid w:val="00A17E13"/>
    <w:rsid w:val="00A27A91"/>
    <w:rsid w:val="00A768AA"/>
    <w:rsid w:val="00A8358F"/>
    <w:rsid w:val="00AB0BC2"/>
    <w:rsid w:val="00AB5F1B"/>
    <w:rsid w:val="00AC42FB"/>
    <w:rsid w:val="00B16058"/>
    <w:rsid w:val="00B37E52"/>
    <w:rsid w:val="00B56AD3"/>
    <w:rsid w:val="00B5728D"/>
    <w:rsid w:val="00B8598E"/>
    <w:rsid w:val="00C00788"/>
    <w:rsid w:val="00C07021"/>
    <w:rsid w:val="00C138FC"/>
    <w:rsid w:val="00C21FBA"/>
    <w:rsid w:val="00C4369E"/>
    <w:rsid w:val="00C73922"/>
    <w:rsid w:val="00CA1E2F"/>
    <w:rsid w:val="00CA2547"/>
    <w:rsid w:val="00CD5756"/>
    <w:rsid w:val="00D0623D"/>
    <w:rsid w:val="00D0713E"/>
    <w:rsid w:val="00D138FA"/>
    <w:rsid w:val="00D176C2"/>
    <w:rsid w:val="00D303C4"/>
    <w:rsid w:val="00D518E2"/>
    <w:rsid w:val="00D57AFA"/>
    <w:rsid w:val="00D67698"/>
    <w:rsid w:val="00DB26FB"/>
    <w:rsid w:val="00DB3012"/>
    <w:rsid w:val="00DC3E3A"/>
    <w:rsid w:val="00DC5ABF"/>
    <w:rsid w:val="00E13EEC"/>
    <w:rsid w:val="00E20A25"/>
    <w:rsid w:val="00E37920"/>
    <w:rsid w:val="00E443FE"/>
    <w:rsid w:val="00E85134"/>
    <w:rsid w:val="00E87388"/>
    <w:rsid w:val="00E91B6D"/>
    <w:rsid w:val="00EA664B"/>
    <w:rsid w:val="00EE39FC"/>
    <w:rsid w:val="00F04C8D"/>
    <w:rsid w:val="00F11E7A"/>
    <w:rsid w:val="00F21BD5"/>
    <w:rsid w:val="00F24363"/>
    <w:rsid w:val="00F246CD"/>
    <w:rsid w:val="00F30DD9"/>
    <w:rsid w:val="00F40591"/>
    <w:rsid w:val="00F44F8B"/>
    <w:rsid w:val="00F56FF6"/>
    <w:rsid w:val="00F63BCC"/>
    <w:rsid w:val="00F76572"/>
    <w:rsid w:val="00F87953"/>
    <w:rsid w:val="00F937B3"/>
    <w:rsid w:val="00FA55C0"/>
    <w:rsid w:val="00FC6C24"/>
    <w:rsid w:val="00FE2993"/>
    <w:rsid w:val="00FE6D1A"/>
    <w:rsid w:val="00FF5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E7B74C"/>
  <w15:docId w15:val="{DABB421E-351F-46B5-B468-79C3ED93A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60F81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260F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lb">
    <w:name w:val="footer"/>
    <w:basedOn w:val="Norml"/>
    <w:link w:val="llbChar"/>
    <w:uiPriority w:val="99"/>
    <w:unhideWhenUsed/>
    <w:rsid w:val="00260F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260F81"/>
  </w:style>
  <w:style w:type="paragraph" w:styleId="lfej">
    <w:name w:val="header"/>
    <w:basedOn w:val="Norml"/>
    <w:link w:val="lfejChar"/>
    <w:uiPriority w:val="99"/>
    <w:unhideWhenUsed/>
    <w:rsid w:val="000434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0434A8"/>
  </w:style>
  <w:style w:type="paragraph" w:styleId="Buborkszveg">
    <w:name w:val="Balloon Text"/>
    <w:basedOn w:val="Norml"/>
    <w:link w:val="BuborkszvegChar"/>
    <w:uiPriority w:val="99"/>
    <w:semiHidden/>
    <w:unhideWhenUsed/>
    <w:rsid w:val="00C138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138FC"/>
    <w:rPr>
      <w:rFonts w:ascii="Segoe UI" w:hAnsi="Segoe UI" w:cs="Segoe UI"/>
      <w:sz w:val="18"/>
      <w:szCs w:val="18"/>
    </w:rPr>
  </w:style>
  <w:style w:type="paragraph" w:styleId="Listaszerbekezds">
    <w:name w:val="List Paragraph"/>
    <w:basedOn w:val="Norml"/>
    <w:uiPriority w:val="34"/>
    <w:qFormat/>
    <w:rsid w:val="00AB5F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98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tanuló</dc:creator>
  <cp:lastModifiedBy>Windows-felhasználó</cp:lastModifiedBy>
  <cp:revision>4</cp:revision>
  <cp:lastPrinted>2023-09-11T06:50:00Z</cp:lastPrinted>
  <dcterms:created xsi:type="dcterms:W3CDTF">2026-09-10T07:53:00Z</dcterms:created>
  <dcterms:modified xsi:type="dcterms:W3CDTF">2026-09-10T08:59:00Z</dcterms:modified>
</cp:coreProperties>
</file>